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9"/>
        <w:gridCol w:w="1624"/>
        <w:gridCol w:w="894"/>
        <w:gridCol w:w="170"/>
        <w:gridCol w:w="369"/>
        <w:gridCol w:w="170"/>
        <w:gridCol w:w="1224"/>
        <w:gridCol w:w="273"/>
        <w:gridCol w:w="170"/>
        <w:gridCol w:w="183"/>
        <w:gridCol w:w="2535"/>
        <w:gridCol w:w="2363"/>
      </w:tblGrid>
      <w:tr w:rsidR="003F4235" w14:paraId="011B5BDD" w14:textId="77777777">
        <w:trPr>
          <w:trHeight w:val="4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9BF43" w14:textId="127AF0AC" w:rsidR="003F4235" w:rsidRDefault="00000000">
            <w:pPr>
              <w:pStyle w:val="Heading"/>
              <w:spacing w:before="120" w:after="120"/>
              <w:jc w:val="center"/>
              <w:rPr>
                <w:rFonts w:hint="eastAsia"/>
              </w:rPr>
            </w:pPr>
            <w:r>
              <w:rPr>
                <w:rFonts w:ascii="Garamond" w:hAnsi="Garamond"/>
                <w:b/>
                <w:bCs/>
                <w:color w:val="4F81BD"/>
                <w:sz w:val="36"/>
                <w:szCs w:val="36"/>
                <w:u w:color="4F81BD"/>
              </w:rPr>
              <w:t>202</w:t>
            </w:r>
            <w:r w:rsidR="003B3C85">
              <w:rPr>
                <w:rFonts w:ascii="Garamond" w:hAnsi="Garamond"/>
                <w:b/>
                <w:bCs/>
                <w:color w:val="4F81BD"/>
                <w:sz w:val="36"/>
                <w:szCs w:val="36"/>
                <w:u w:color="4F81BD"/>
              </w:rPr>
              <w:t>7</w:t>
            </w:r>
            <w:r>
              <w:rPr>
                <w:rFonts w:ascii="Garamond" w:hAnsi="Garamond"/>
                <w:b/>
                <w:bCs/>
                <w:color w:val="4F81BD"/>
                <w:sz w:val="36"/>
                <w:szCs w:val="36"/>
                <w:u w:color="4F81BD"/>
              </w:rPr>
              <w:t>-202</w:t>
            </w:r>
            <w:r w:rsidR="003B3C85">
              <w:rPr>
                <w:rFonts w:ascii="Garamond" w:hAnsi="Garamond"/>
                <w:b/>
                <w:bCs/>
                <w:color w:val="4F81BD"/>
                <w:sz w:val="36"/>
                <w:szCs w:val="36"/>
                <w:u w:color="4F81BD"/>
              </w:rPr>
              <w:t>8</w:t>
            </w:r>
            <w:r>
              <w:rPr>
                <w:rFonts w:ascii="Garamond" w:hAnsi="Garamond"/>
                <w:b/>
                <w:bCs/>
                <w:color w:val="4F81BD"/>
                <w:sz w:val="36"/>
                <w:szCs w:val="36"/>
                <w:u w:color="4F81BD"/>
              </w:rPr>
              <w:t xml:space="preserve"> All-Indiana Global Scholarship Application</w:t>
            </w:r>
          </w:p>
        </w:tc>
      </w:tr>
      <w:tr w:rsidR="003F4235" w14:paraId="3EC05C07" w14:textId="77777777">
        <w:trPr>
          <w:trHeight w:val="141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68" w:type="dxa"/>
              <w:bottom w:w="80" w:type="dxa"/>
              <w:right w:w="368" w:type="dxa"/>
            </w:tcMar>
          </w:tcPr>
          <w:p w14:paraId="119FE928" w14:textId="6CCD1D00" w:rsidR="003F4235" w:rsidRDefault="00000000">
            <w:pPr>
              <w:pStyle w:val="Body"/>
              <w:spacing w:before="40" w:after="40" w:line="240" w:lineRule="auto"/>
              <w:ind w:left="288" w:right="288"/>
              <w:jc w:val="both"/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Applicants:  This completed Global Scholarship application form must be submitted to a Rotary Club </w:t>
            </w:r>
            <w:proofErr w:type="gramStart"/>
            <w:r>
              <w:rPr>
                <w:rFonts w:ascii="Arial Narrow" w:hAnsi="Arial Narrow"/>
                <w:i/>
                <w:iCs/>
                <w:sz w:val="24"/>
                <w:szCs w:val="24"/>
              </w:rPr>
              <w:t>in the area of</w:t>
            </w:r>
            <w:proofErr w:type="gramEnd"/>
            <w:r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your legal or permanent residence or place of full-time study.  That Club’s endorsement is required </w:t>
            </w: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  <w:u w:val="single"/>
              </w:rPr>
              <w:t>before</w:t>
            </w:r>
            <w:r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the Scholarship Committee will accept the application.  Also required for the Committee to accept your application are two Letters of Recommendation and Proof of Admission or a Letter of Affiliation from the international university you have selected to attend.</w:t>
            </w:r>
          </w:p>
        </w:tc>
      </w:tr>
      <w:tr w:rsidR="003F4235" w14:paraId="6DBA4A4D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75C3B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t>SCHOLAR CONTACT INFORMATION</w:t>
            </w:r>
          </w:p>
        </w:tc>
      </w:tr>
      <w:tr w:rsidR="003F4235" w14:paraId="088BA7B4" w14:textId="77777777" w:rsidTr="00B90C88">
        <w:trPr>
          <w:trHeight w:val="290"/>
        </w:trPr>
        <w:tc>
          <w:tcPr>
            <w:tcW w:w="4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16A61" w14:textId="77777777" w:rsidR="003F4235" w:rsidRDefault="00000000">
            <w:pPr>
              <w:pStyle w:val="Body"/>
              <w:spacing w:before="60" w:after="6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>Family Name:</w:t>
            </w:r>
          </w:p>
        </w:tc>
        <w:tc>
          <w:tcPr>
            <w:tcW w:w="5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ACF32" w14:textId="77777777" w:rsidR="003F4235" w:rsidRDefault="00000000">
            <w:pPr>
              <w:pStyle w:val="Body"/>
              <w:spacing w:before="60" w:after="6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>First Name:</w:t>
            </w:r>
          </w:p>
        </w:tc>
      </w:tr>
      <w:tr w:rsidR="003F4235" w14:paraId="471BD9C8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D6580" w14:textId="77777777" w:rsidR="003F4235" w:rsidRDefault="00000000">
            <w:pPr>
              <w:pStyle w:val="Body"/>
              <w:spacing w:before="60" w:after="6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 xml:space="preserve">Gender:    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 xml:space="preserve">Male  </w:t>
            </w: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 xml:space="preserve">Female  </w:t>
            </w: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proofErr w:type="gramEnd"/>
          </w:p>
        </w:tc>
      </w:tr>
      <w:tr w:rsidR="003F4235" w14:paraId="227067D7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EB848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Permanent Address:</w:t>
            </w:r>
          </w:p>
        </w:tc>
      </w:tr>
      <w:tr w:rsidR="003F4235" w14:paraId="09F4E681" w14:textId="77777777">
        <w:trPr>
          <w:trHeight w:val="25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C7A19" w14:textId="77777777" w:rsidR="003F4235" w:rsidRDefault="003F4235"/>
        </w:tc>
      </w:tr>
      <w:tr w:rsidR="003F4235" w14:paraId="706AD49E" w14:textId="77777777">
        <w:trPr>
          <w:trHeight w:val="25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990A" w14:textId="77777777" w:rsidR="003F4235" w:rsidRDefault="003F4235"/>
        </w:tc>
      </w:tr>
      <w:tr w:rsidR="003F4235" w14:paraId="383B6AAD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B63F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E-mail Address:</w:t>
            </w:r>
          </w:p>
        </w:tc>
      </w:tr>
      <w:tr w:rsidR="003F4235" w14:paraId="3835BC81" w14:textId="77777777" w:rsidTr="00B90C88">
        <w:trPr>
          <w:trHeight w:val="290"/>
        </w:trPr>
        <w:tc>
          <w:tcPr>
            <w:tcW w:w="4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835E1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 xml:space="preserve">Primary Phone: </w:t>
            </w:r>
          </w:p>
        </w:tc>
        <w:tc>
          <w:tcPr>
            <w:tcW w:w="5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7DA12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 xml:space="preserve">Secondary Phone: </w:t>
            </w:r>
          </w:p>
        </w:tc>
      </w:tr>
      <w:tr w:rsidR="003F4235" w14:paraId="50134CC4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8426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Country of Citizenship:</w:t>
            </w:r>
          </w:p>
        </w:tc>
      </w:tr>
      <w:tr w:rsidR="003F4235" w14:paraId="12B8C622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4E66E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t>EMERGENCY CONTACT INFORMATION</w:t>
            </w:r>
          </w:p>
        </w:tc>
      </w:tr>
      <w:tr w:rsidR="003F4235" w14:paraId="69ACC64E" w14:textId="77777777" w:rsidTr="00B90C88">
        <w:trPr>
          <w:trHeight w:val="290"/>
        </w:trPr>
        <w:tc>
          <w:tcPr>
            <w:tcW w:w="4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B45B" w14:textId="77777777" w:rsidR="003F4235" w:rsidRDefault="00000000">
            <w:pPr>
              <w:pStyle w:val="Body"/>
              <w:spacing w:before="60" w:after="6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>Family Name:</w:t>
            </w:r>
          </w:p>
        </w:tc>
        <w:tc>
          <w:tcPr>
            <w:tcW w:w="5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4F520" w14:textId="77777777" w:rsidR="003F4235" w:rsidRDefault="00000000">
            <w:pPr>
              <w:pStyle w:val="Body"/>
              <w:spacing w:before="60" w:after="6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>First Name:</w:t>
            </w:r>
          </w:p>
        </w:tc>
      </w:tr>
      <w:tr w:rsidR="003F4235" w14:paraId="5DF7E6D6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09DF1" w14:textId="77777777" w:rsidR="003F4235" w:rsidRDefault="00000000">
            <w:pPr>
              <w:pStyle w:val="Body"/>
              <w:spacing w:before="60" w:after="6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>Relationship to Scholar:</w:t>
            </w:r>
          </w:p>
        </w:tc>
      </w:tr>
      <w:tr w:rsidR="003F4235" w14:paraId="10A7A2AD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F9A1B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Permanent Address:</w:t>
            </w:r>
          </w:p>
        </w:tc>
      </w:tr>
      <w:tr w:rsidR="003F4235" w14:paraId="6A35FB82" w14:textId="77777777">
        <w:trPr>
          <w:trHeight w:val="25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8886A" w14:textId="77777777" w:rsidR="003F4235" w:rsidRDefault="003F4235"/>
        </w:tc>
      </w:tr>
      <w:tr w:rsidR="003F4235" w14:paraId="4AAC5D57" w14:textId="77777777">
        <w:trPr>
          <w:trHeight w:val="25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EA27D" w14:textId="77777777" w:rsidR="003F4235" w:rsidRDefault="003F4235"/>
        </w:tc>
      </w:tr>
      <w:tr w:rsidR="003F4235" w14:paraId="125D4A42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5BAD4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E-mail Address:</w:t>
            </w:r>
          </w:p>
        </w:tc>
      </w:tr>
      <w:tr w:rsidR="003F4235" w14:paraId="66B97C9D" w14:textId="77777777" w:rsidTr="00B90C88">
        <w:trPr>
          <w:trHeight w:val="290"/>
        </w:trPr>
        <w:tc>
          <w:tcPr>
            <w:tcW w:w="4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68764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 xml:space="preserve">Primary Phone: </w:t>
            </w:r>
          </w:p>
        </w:tc>
        <w:tc>
          <w:tcPr>
            <w:tcW w:w="5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4D0C2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 xml:space="preserve">Secondary Phone: </w:t>
            </w:r>
          </w:p>
        </w:tc>
      </w:tr>
      <w:tr w:rsidR="003F4235" w14:paraId="10E03212" w14:textId="77777777" w:rsidTr="00B90C88">
        <w:trPr>
          <w:trHeight w:val="290"/>
        </w:trPr>
        <w:tc>
          <w:tcPr>
            <w:tcW w:w="2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8094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Travel Insurance Carrier:</w:t>
            </w:r>
          </w:p>
        </w:tc>
        <w:tc>
          <w:tcPr>
            <w:tcW w:w="7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79D08" w14:textId="77777777" w:rsidR="003F4235" w:rsidRDefault="003F4235"/>
        </w:tc>
      </w:tr>
      <w:tr w:rsidR="003F4235" w14:paraId="68ECB6DD" w14:textId="77777777" w:rsidTr="00B90C88">
        <w:trPr>
          <w:trHeight w:val="290"/>
        </w:trPr>
        <w:tc>
          <w:tcPr>
            <w:tcW w:w="2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DA141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Phone:</w:t>
            </w:r>
          </w:p>
        </w:tc>
        <w:tc>
          <w:tcPr>
            <w:tcW w:w="7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FDD61" w14:textId="77777777" w:rsidR="003F4235" w:rsidRDefault="003F4235"/>
        </w:tc>
      </w:tr>
      <w:tr w:rsidR="003F4235" w14:paraId="68A55530" w14:textId="77777777" w:rsidTr="00B90C88">
        <w:trPr>
          <w:trHeight w:val="290"/>
        </w:trPr>
        <w:tc>
          <w:tcPr>
            <w:tcW w:w="2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03A50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Policy Number:</w:t>
            </w:r>
          </w:p>
        </w:tc>
        <w:tc>
          <w:tcPr>
            <w:tcW w:w="72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9FCD5" w14:textId="77777777" w:rsidR="003F4235" w:rsidRDefault="003F4235"/>
        </w:tc>
      </w:tr>
      <w:tr w:rsidR="003F4235" w14:paraId="11F3960D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1FC2A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lastRenderedPageBreak/>
              <w:t>LANGUAGES &amp; EDUCATION</w:t>
            </w:r>
          </w:p>
        </w:tc>
      </w:tr>
      <w:tr w:rsidR="003F4235" w14:paraId="7545BBF8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2C71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List the languages you speak (including your native language) and your proficiency level.</w:t>
            </w:r>
          </w:p>
        </w:tc>
      </w:tr>
      <w:tr w:rsidR="003F4235" w14:paraId="11D1CBCC" w14:textId="77777777" w:rsidTr="00B90C88">
        <w:trPr>
          <w:trHeight w:val="290"/>
        </w:trPr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1FE5" w14:textId="77777777" w:rsidR="003F4235" w:rsidRDefault="00000000">
            <w:pPr>
              <w:pStyle w:val="NoSpacing"/>
              <w:spacing w:before="60" w:after="60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Language</w:t>
            </w:r>
          </w:p>
        </w:tc>
        <w:tc>
          <w:tcPr>
            <w:tcW w:w="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93EFB" w14:textId="77777777" w:rsidR="003F4235" w:rsidRDefault="00000000">
            <w:pPr>
              <w:pStyle w:val="NoSpacing"/>
              <w:spacing w:before="60" w:after="60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Proficiency</w:t>
            </w:r>
          </w:p>
        </w:tc>
      </w:tr>
      <w:tr w:rsidR="003F4235" w14:paraId="1A0C0781" w14:textId="77777777" w:rsidTr="00B90C88">
        <w:trPr>
          <w:trHeight w:val="290"/>
        </w:trPr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415D2" w14:textId="77777777" w:rsidR="003F4235" w:rsidRDefault="003F4235"/>
        </w:tc>
        <w:tc>
          <w:tcPr>
            <w:tcW w:w="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5E26B" w14:textId="77777777" w:rsidR="003F4235" w:rsidRDefault="003F4235"/>
        </w:tc>
      </w:tr>
      <w:tr w:rsidR="003F4235" w14:paraId="62C6785A" w14:textId="77777777" w:rsidTr="00B90C88">
        <w:trPr>
          <w:trHeight w:val="290"/>
        </w:trPr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8912A" w14:textId="77777777" w:rsidR="003F4235" w:rsidRDefault="003F4235"/>
        </w:tc>
        <w:tc>
          <w:tcPr>
            <w:tcW w:w="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5E607" w14:textId="77777777" w:rsidR="003F4235" w:rsidRDefault="003F4235"/>
        </w:tc>
      </w:tr>
      <w:tr w:rsidR="003F4235" w14:paraId="028CAC44" w14:textId="77777777" w:rsidTr="00B90C88">
        <w:trPr>
          <w:trHeight w:val="290"/>
        </w:trPr>
        <w:tc>
          <w:tcPr>
            <w:tcW w:w="4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3FE6B" w14:textId="77777777" w:rsidR="003F4235" w:rsidRDefault="003F4235"/>
        </w:tc>
        <w:tc>
          <w:tcPr>
            <w:tcW w:w="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43405" w14:textId="77777777" w:rsidR="003F4235" w:rsidRDefault="003F4235"/>
        </w:tc>
      </w:tr>
      <w:tr w:rsidR="003F4235" w14:paraId="065865A6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95756" w14:textId="77777777" w:rsidR="003F4235" w:rsidRDefault="00000000">
            <w:pPr>
              <w:pStyle w:val="NoSpacing"/>
              <w:spacing w:before="60" w:after="60"/>
            </w:pPr>
            <w:r>
              <w:rPr>
                <w:rFonts w:ascii="Arial Narrow" w:hAnsi="Arial Narrow"/>
                <w:sz w:val="24"/>
                <w:szCs w:val="24"/>
              </w:rPr>
              <w:t>List the two educational institutions you have attended most recently.</w:t>
            </w:r>
          </w:p>
        </w:tc>
      </w:tr>
      <w:tr w:rsidR="003F4235" w14:paraId="744A80CA" w14:textId="77777777" w:rsidTr="00B90C88">
        <w:trPr>
          <w:trHeight w:val="290"/>
        </w:trPr>
        <w:tc>
          <w:tcPr>
            <w:tcW w:w="3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04EE6" w14:textId="77777777" w:rsidR="003F4235" w:rsidRDefault="00000000">
            <w:pPr>
              <w:pStyle w:val="NoSpacing"/>
              <w:spacing w:before="60" w:after="60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Name of Institution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F8CDF" w14:textId="77777777" w:rsidR="003F4235" w:rsidRDefault="00000000">
            <w:pPr>
              <w:pStyle w:val="NoSpacing"/>
              <w:spacing w:before="60" w:after="60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Country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C0D26" w14:textId="77777777" w:rsidR="003F4235" w:rsidRDefault="00000000">
            <w:pPr>
              <w:pStyle w:val="NoSpacing"/>
              <w:spacing w:before="60" w:after="60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Field of Study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11EE2" w14:textId="77777777" w:rsidR="003F4235" w:rsidRDefault="00000000">
            <w:pPr>
              <w:pStyle w:val="NoSpacing"/>
              <w:spacing w:before="60" w:after="60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Degree Received &amp; Date</w:t>
            </w:r>
          </w:p>
        </w:tc>
      </w:tr>
      <w:tr w:rsidR="003F4235" w14:paraId="4E5BACC3" w14:textId="77777777" w:rsidTr="00B90C88">
        <w:trPr>
          <w:trHeight w:val="250"/>
        </w:trPr>
        <w:tc>
          <w:tcPr>
            <w:tcW w:w="3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BCA88" w14:textId="77777777" w:rsidR="003F4235" w:rsidRDefault="003F4235"/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5ABA2" w14:textId="77777777" w:rsidR="003F4235" w:rsidRDefault="003F4235"/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632BA" w14:textId="77777777" w:rsidR="003F4235" w:rsidRDefault="003F4235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4F159" w14:textId="77777777" w:rsidR="003F4235" w:rsidRDefault="003F4235"/>
        </w:tc>
      </w:tr>
      <w:tr w:rsidR="003F4235" w14:paraId="17A32A3B" w14:textId="77777777" w:rsidTr="00B90C88">
        <w:trPr>
          <w:trHeight w:val="250"/>
        </w:trPr>
        <w:tc>
          <w:tcPr>
            <w:tcW w:w="3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F8EFB" w14:textId="77777777" w:rsidR="003F4235" w:rsidRDefault="003F4235"/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CFA5E" w14:textId="77777777" w:rsidR="003F4235" w:rsidRDefault="003F4235"/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DB10E" w14:textId="77777777" w:rsidR="003F4235" w:rsidRDefault="003F4235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E35D0" w14:textId="77777777" w:rsidR="003F4235" w:rsidRDefault="003F4235"/>
        </w:tc>
      </w:tr>
      <w:tr w:rsidR="003F4235" w14:paraId="026E57DC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7DFB7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t>ACADEMIC PROGRAM DETAILS for GLOBAL SCHOLARS PROGRAM</w:t>
            </w:r>
          </w:p>
        </w:tc>
      </w:tr>
      <w:tr w:rsidR="003F4235" w14:paraId="5207988A" w14:textId="77777777" w:rsidTr="00B90C88">
        <w:trPr>
          <w:trHeight w:val="57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D475F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Name of Overseas Institution: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7E70D" w14:textId="77777777" w:rsidR="003F4235" w:rsidRDefault="003F4235"/>
        </w:tc>
      </w:tr>
      <w:tr w:rsidR="003F4235" w14:paraId="2E029D78" w14:textId="77777777" w:rsidTr="00B90C88">
        <w:trPr>
          <w:trHeight w:val="29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3D687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Location (city &amp; country):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9BE33" w14:textId="77777777" w:rsidR="003F4235" w:rsidRDefault="003F4235"/>
        </w:tc>
      </w:tr>
      <w:tr w:rsidR="003F4235" w14:paraId="05FA355E" w14:textId="77777777" w:rsidTr="00B90C88">
        <w:trPr>
          <w:trHeight w:val="29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FD07F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Institution’s Website (URL):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720D" w14:textId="77777777" w:rsidR="003F4235" w:rsidRDefault="003F4235"/>
        </w:tc>
      </w:tr>
      <w:tr w:rsidR="003F4235" w14:paraId="729BC93E" w14:textId="77777777" w:rsidTr="00B90C88">
        <w:trPr>
          <w:trHeight w:val="29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E060D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Academic Program: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B15AF" w14:textId="77777777" w:rsidR="003F4235" w:rsidRDefault="003F4235"/>
        </w:tc>
      </w:tr>
      <w:tr w:rsidR="003F4235" w14:paraId="7867AA09" w14:textId="77777777" w:rsidTr="00B90C88">
        <w:trPr>
          <w:trHeight w:val="29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4343A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Official Language(s):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73B5" w14:textId="77777777" w:rsidR="003F4235" w:rsidRDefault="003F4235"/>
        </w:tc>
      </w:tr>
      <w:tr w:rsidR="003F4235" w14:paraId="3B3B5168" w14:textId="77777777" w:rsidTr="00B90C88">
        <w:trPr>
          <w:trHeight w:val="29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31FD1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>Your Anticipated Start Date: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87B33" w14:textId="77777777" w:rsidR="003F4235" w:rsidRDefault="003F4235"/>
        </w:tc>
      </w:tr>
      <w:tr w:rsidR="003F4235" w14:paraId="38A33FF8" w14:textId="77777777" w:rsidTr="00B90C88">
        <w:trPr>
          <w:trHeight w:val="290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EE29D" w14:textId="77777777" w:rsidR="003F4235" w:rsidRDefault="00000000">
            <w:pPr>
              <w:pStyle w:val="NoSpacing"/>
              <w:spacing w:before="60" w:after="60"/>
              <w:jc w:val="right"/>
            </w:pPr>
            <w:r>
              <w:rPr>
                <w:rFonts w:ascii="Arial Narrow" w:hAnsi="Arial Narrow"/>
                <w:sz w:val="24"/>
                <w:szCs w:val="24"/>
              </w:rPr>
              <w:t xml:space="preserve">Your Anticipated End Date: </w:t>
            </w:r>
          </w:p>
        </w:tc>
        <w:tc>
          <w:tcPr>
            <w:tcW w:w="7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88716" w14:textId="77777777" w:rsidR="003F4235" w:rsidRDefault="003F4235"/>
        </w:tc>
      </w:tr>
      <w:tr w:rsidR="003F4235" w14:paraId="647DB306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9D2ED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t>AREA of FOCUS &amp; GOALS</w:t>
            </w:r>
          </w:p>
        </w:tc>
      </w:tr>
      <w:tr w:rsidR="003F4235" w14:paraId="3E3ED021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9E0B8" w14:textId="77777777" w:rsidR="003F4235" w:rsidRDefault="00000000">
            <w:pPr>
              <w:pStyle w:val="Body"/>
              <w:spacing w:before="40" w:after="40" w:line="240" w:lineRule="auto"/>
              <w:jc w:val="center"/>
            </w:pPr>
            <w:r>
              <w:rPr>
                <w:rFonts w:ascii="Arial Narrow" w:hAnsi="Arial Narrow"/>
                <w:sz w:val="24"/>
                <w:szCs w:val="24"/>
              </w:rPr>
              <w:t>With which Rotary area of focus is your program of study aligned?</w:t>
            </w:r>
          </w:p>
        </w:tc>
      </w:tr>
      <w:tr w:rsidR="003F4235" w14:paraId="3C3A858B" w14:textId="77777777" w:rsidTr="00B90C88">
        <w:trPr>
          <w:trHeight w:val="290"/>
        </w:trPr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3614D" w14:textId="77777777" w:rsidR="003F4235" w:rsidRDefault="003F4235"/>
        </w:tc>
        <w:tc>
          <w:tcPr>
            <w:tcW w:w="48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87C40" w14:textId="59DDF1AC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Basic Education </w:t>
            </w:r>
            <w:r w:rsidR="00DE1AA7">
              <w:rPr>
                <w:rFonts w:ascii="Arial Narrow" w:hAnsi="Arial Narrow"/>
                <w:sz w:val="24"/>
                <w:szCs w:val="24"/>
              </w:rPr>
              <w:t>and</w:t>
            </w:r>
            <w:r>
              <w:rPr>
                <w:rFonts w:ascii="Arial Narrow" w:hAnsi="Arial Narrow"/>
                <w:sz w:val="24"/>
                <w:szCs w:val="24"/>
              </w:rPr>
              <w:t xml:space="preserve"> Literacy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35C59" w14:textId="3505785D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Maternal </w:t>
            </w:r>
            <w:r w:rsidR="00DE1AA7">
              <w:rPr>
                <w:rFonts w:ascii="Arial Narrow" w:hAnsi="Arial Narrow"/>
                <w:sz w:val="24"/>
                <w:szCs w:val="24"/>
              </w:rPr>
              <w:t>a</w:t>
            </w:r>
            <w:r>
              <w:rPr>
                <w:rFonts w:ascii="Arial Narrow" w:hAnsi="Arial Narrow"/>
                <w:sz w:val="24"/>
                <w:szCs w:val="24"/>
              </w:rPr>
              <w:t>nd Child Health</w:t>
            </w:r>
          </w:p>
        </w:tc>
      </w:tr>
      <w:tr w:rsidR="003F4235" w14:paraId="4AC5712F" w14:textId="77777777" w:rsidTr="00B90C88">
        <w:trPr>
          <w:trHeight w:val="290"/>
        </w:trPr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1FCB7" w14:textId="77777777" w:rsidR="003F4235" w:rsidRDefault="003F4235"/>
        </w:tc>
        <w:tc>
          <w:tcPr>
            <w:tcW w:w="48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8BC71" w14:textId="6FE21A5C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Disease Prevention </w:t>
            </w:r>
            <w:r w:rsidR="00DE1AA7">
              <w:rPr>
                <w:rFonts w:ascii="Arial Narrow" w:hAnsi="Arial Narrow"/>
                <w:sz w:val="24"/>
                <w:szCs w:val="24"/>
              </w:rPr>
              <w:t>and</w:t>
            </w:r>
            <w:r>
              <w:rPr>
                <w:rFonts w:ascii="Arial Narrow" w:hAnsi="Arial Narrow"/>
                <w:sz w:val="24"/>
                <w:szCs w:val="24"/>
              </w:rPr>
              <w:t xml:space="preserve"> Treatment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0B3A" w14:textId="1D600DEA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Peacebuilding </w:t>
            </w:r>
            <w:r w:rsidR="00DE1AA7">
              <w:rPr>
                <w:rFonts w:ascii="Arial Narrow" w:hAnsi="Arial Narrow"/>
                <w:sz w:val="24"/>
                <w:szCs w:val="24"/>
              </w:rPr>
              <w:t>a</w:t>
            </w:r>
            <w:r>
              <w:rPr>
                <w:rFonts w:ascii="Arial Narrow" w:hAnsi="Arial Narrow"/>
                <w:sz w:val="24"/>
                <w:szCs w:val="24"/>
              </w:rPr>
              <w:t>nd Conflict Prevention</w:t>
            </w:r>
          </w:p>
        </w:tc>
      </w:tr>
      <w:tr w:rsidR="003F4235" w14:paraId="24610527" w14:textId="77777777" w:rsidTr="00B90C88">
        <w:trPr>
          <w:trHeight w:val="290"/>
        </w:trPr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EBFF" w14:textId="77777777" w:rsidR="003F4235" w:rsidRDefault="003F4235"/>
        </w:tc>
        <w:tc>
          <w:tcPr>
            <w:tcW w:w="48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159E6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Community Economic Development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2923C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Water, Sanitation, and Hygiene</w:t>
            </w:r>
          </w:p>
        </w:tc>
      </w:tr>
      <w:tr w:rsidR="003F4235" w14:paraId="65302EE0" w14:textId="77777777" w:rsidTr="00B90C88">
        <w:trPr>
          <w:trHeight w:val="290"/>
        </w:trPr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7EA9" w14:textId="77777777" w:rsidR="003F4235" w:rsidRDefault="003F4235"/>
        </w:tc>
        <w:tc>
          <w:tcPr>
            <w:tcW w:w="48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AFCE7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  <w:sz w:val="24"/>
                <w:szCs w:val="24"/>
              </w:rPr>
              <w:t>◻</w:t>
            </w:r>
            <w:r>
              <w:rPr>
                <w:rFonts w:ascii="Arial Narrow" w:hAnsi="Arial Narrow"/>
                <w:sz w:val="24"/>
                <w:szCs w:val="24"/>
              </w:rPr>
              <w:t xml:space="preserve"> Environment</w:t>
            </w:r>
          </w:p>
        </w:tc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4E5C9" w14:textId="77777777" w:rsidR="003F4235" w:rsidRDefault="003F4235"/>
        </w:tc>
      </w:tr>
      <w:tr w:rsidR="003F4235" w14:paraId="3B1E8D49" w14:textId="77777777">
        <w:trPr>
          <w:trHeight w:val="57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345EF" w14:textId="44493988" w:rsidR="003F4235" w:rsidRDefault="00000000">
            <w:pPr>
              <w:pStyle w:val="ListParagraph"/>
              <w:numPr>
                <w:ilvl w:val="0"/>
                <w:numId w:val="1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 xml:space="preserve">Describe the academic program, such as the classes you plan to take, and provide relevant links to </w:t>
            </w:r>
            <w:r w:rsidR="00DE1AA7">
              <w:rPr>
                <w:rFonts w:ascii="Arial Narrow" w:hAnsi="Arial Narrow"/>
                <w:sz w:val="24"/>
                <w:szCs w:val="24"/>
              </w:rPr>
              <w:t>information about</w:t>
            </w:r>
            <w:r>
              <w:rPr>
                <w:rFonts w:ascii="Arial Narrow" w:hAnsi="Arial Narrow"/>
                <w:sz w:val="24"/>
                <w:szCs w:val="24"/>
              </w:rPr>
              <w:t xml:space="preserve"> the program (under 250 words):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3F4235" w14:paraId="23165D08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1E1EEA7C" w14:textId="77777777" w:rsidR="003F4235" w:rsidRDefault="00000000" w:rsidP="00B90C88">
            <w:pPr>
              <w:pStyle w:val="Body"/>
              <w:spacing w:after="0" w:line="240" w:lineRule="auto"/>
              <w:ind w:left="-432"/>
            </w:pPr>
            <w:r>
              <w:rPr>
                <w:rFonts w:ascii="Arial Narrow" w:hAnsi="Arial Narrow"/>
                <w:sz w:val="24"/>
                <w:szCs w:val="24"/>
              </w:rPr>
              <w:t>Answer 1. Here:</w:t>
            </w:r>
          </w:p>
        </w:tc>
      </w:tr>
      <w:tr w:rsidR="003F4235" w14:paraId="75442913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C869" w14:textId="185DD3FC" w:rsidR="003F4235" w:rsidRDefault="00000000">
            <w:pPr>
              <w:pStyle w:val="ListParagraph"/>
              <w:numPr>
                <w:ilvl w:val="0"/>
                <w:numId w:val="3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What education or experience led to your interest in this </w:t>
            </w:r>
            <w:r w:rsidR="00DE1AA7">
              <w:rPr>
                <w:rFonts w:ascii="Arial Narrow" w:hAnsi="Arial Narrow"/>
                <w:sz w:val="24"/>
                <w:szCs w:val="24"/>
              </w:rPr>
              <w:t>field</w:t>
            </w:r>
            <w:r>
              <w:rPr>
                <w:rFonts w:ascii="Arial Narrow" w:hAnsi="Arial Narrow"/>
                <w:sz w:val="24"/>
                <w:szCs w:val="24"/>
              </w:rPr>
              <w:t xml:space="preserve"> or program of study (under 250 words)?</w:t>
            </w:r>
          </w:p>
        </w:tc>
      </w:tr>
      <w:tr w:rsidR="003F4235" w14:paraId="4672DC50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52E8C24D" w14:textId="77777777" w:rsidR="003F4235" w:rsidRDefault="00000000" w:rsidP="00B90C88">
            <w:pPr>
              <w:pStyle w:val="Body"/>
              <w:spacing w:after="0" w:line="240" w:lineRule="auto"/>
              <w:ind w:left="288" w:hanging="720"/>
            </w:pPr>
            <w:r>
              <w:rPr>
                <w:rFonts w:ascii="Arial Narrow" w:hAnsi="Arial Narrow"/>
                <w:sz w:val="24"/>
                <w:szCs w:val="24"/>
              </w:rPr>
              <w:t>Answer 2. Here:</w:t>
            </w:r>
          </w:p>
        </w:tc>
      </w:tr>
      <w:tr w:rsidR="003F4235" w14:paraId="6476FF5F" w14:textId="77777777">
        <w:trPr>
          <w:trHeight w:val="57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AC8D2" w14:textId="77777777" w:rsidR="003F4235" w:rsidRDefault="00000000">
            <w:pPr>
              <w:pStyle w:val="ListParagraph"/>
              <w:numPr>
                <w:ilvl w:val="0"/>
                <w:numId w:val="5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How will your educational experience as a global scholar align with rotary’s goals in the selected area of focus (under 250 words)?</w:t>
            </w:r>
          </w:p>
        </w:tc>
      </w:tr>
      <w:tr w:rsidR="003F4235" w14:paraId="78C94221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442FCC9B" w14:textId="77777777" w:rsidR="003F4235" w:rsidRDefault="00000000" w:rsidP="00B90C88">
            <w:pPr>
              <w:pStyle w:val="Body"/>
              <w:spacing w:after="0" w:line="240" w:lineRule="auto"/>
              <w:ind w:left="288" w:hanging="720"/>
            </w:pPr>
            <w:r>
              <w:rPr>
                <w:rFonts w:ascii="Arial Narrow" w:hAnsi="Arial Narrow"/>
                <w:sz w:val="24"/>
                <w:szCs w:val="24"/>
              </w:rPr>
              <w:t>Answer 3. Here:</w:t>
            </w:r>
          </w:p>
        </w:tc>
      </w:tr>
      <w:tr w:rsidR="003F4235" w14:paraId="40B4AE78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AD470" w14:textId="77777777" w:rsidR="003F4235" w:rsidRDefault="00000000">
            <w:pPr>
              <w:pStyle w:val="ListParagraph"/>
              <w:numPr>
                <w:ilvl w:val="0"/>
                <w:numId w:val="7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What are your plans immediately after the scholarship year ends (under 250 words)?</w:t>
            </w:r>
          </w:p>
        </w:tc>
      </w:tr>
      <w:tr w:rsidR="003F4235" w14:paraId="0D7DD049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E960D01" w14:textId="77777777" w:rsidR="003F4235" w:rsidRDefault="00000000" w:rsidP="00B90C88">
            <w:pPr>
              <w:pStyle w:val="Body"/>
              <w:spacing w:after="0" w:line="240" w:lineRule="auto"/>
              <w:ind w:left="288" w:hanging="720"/>
            </w:pPr>
            <w:r>
              <w:rPr>
                <w:rFonts w:ascii="Arial Narrow" w:hAnsi="Arial Narrow"/>
                <w:sz w:val="24"/>
                <w:szCs w:val="24"/>
              </w:rPr>
              <w:t>Answer 4. Here:</w:t>
            </w:r>
          </w:p>
        </w:tc>
      </w:tr>
      <w:tr w:rsidR="003F4235" w14:paraId="1DCCA0E6" w14:textId="77777777">
        <w:trPr>
          <w:trHeight w:val="57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C29CE" w14:textId="77777777" w:rsidR="003F4235" w:rsidRDefault="00000000">
            <w:pPr>
              <w:pStyle w:val="ListParagraph"/>
              <w:numPr>
                <w:ilvl w:val="0"/>
                <w:numId w:val="9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What are your long-term professional and career goals, and how do they align with Rotary’s goals in the selected area of focus (under 250 words)?</w:t>
            </w:r>
          </w:p>
        </w:tc>
      </w:tr>
      <w:tr w:rsidR="003F4235" w14:paraId="56CBDC01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4E4561F5" w14:textId="77777777" w:rsidR="003F4235" w:rsidRDefault="00000000" w:rsidP="00B90C88">
            <w:pPr>
              <w:pStyle w:val="Body"/>
              <w:spacing w:after="0" w:line="240" w:lineRule="auto"/>
              <w:ind w:left="288" w:hanging="720"/>
            </w:pPr>
            <w:r>
              <w:rPr>
                <w:rFonts w:ascii="Arial Narrow" w:hAnsi="Arial Narrow"/>
                <w:sz w:val="24"/>
                <w:szCs w:val="24"/>
              </w:rPr>
              <w:t>Answer 5. Here:</w:t>
            </w:r>
          </w:p>
        </w:tc>
      </w:tr>
      <w:tr w:rsidR="003F4235" w14:paraId="28F5D0CE" w14:textId="77777777">
        <w:trPr>
          <w:trHeight w:val="57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3F0B2" w14:textId="77777777" w:rsidR="003F4235" w:rsidRDefault="00000000">
            <w:pPr>
              <w:pStyle w:val="ListParagraph"/>
              <w:numPr>
                <w:ilvl w:val="0"/>
                <w:numId w:val="11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On a scale of 1-10, rank your commitment to the career goals described above and explain why you selected the number you did (under 250 words)?</w:t>
            </w:r>
          </w:p>
        </w:tc>
      </w:tr>
      <w:tr w:rsidR="003F4235" w14:paraId="484844C8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79583723" w14:textId="77777777" w:rsidR="003F4235" w:rsidRDefault="00000000" w:rsidP="00B90C88">
            <w:pPr>
              <w:pStyle w:val="Body"/>
              <w:spacing w:after="0" w:line="240" w:lineRule="auto"/>
              <w:ind w:left="288" w:hanging="720"/>
            </w:pPr>
            <w:r>
              <w:rPr>
                <w:rFonts w:ascii="Arial Narrow" w:hAnsi="Arial Narrow"/>
                <w:sz w:val="24"/>
                <w:szCs w:val="24"/>
              </w:rPr>
              <w:t>Answer 6. Here:</w:t>
            </w:r>
          </w:p>
        </w:tc>
      </w:tr>
      <w:tr w:rsidR="003F4235" w14:paraId="2E93210F" w14:textId="77777777">
        <w:trPr>
          <w:trHeight w:val="295"/>
        </w:trPr>
        <w:tc>
          <w:tcPr>
            <w:tcW w:w="10204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6297" w14:textId="4E78B29A" w:rsidR="003F4235" w:rsidRDefault="00000000">
            <w:pPr>
              <w:pStyle w:val="ListParagraph"/>
              <w:numPr>
                <w:ilvl w:val="0"/>
                <w:numId w:val="13"/>
              </w:numPr>
              <w:spacing w:before="240"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PLEASE PROVIDE RELEVANT BIOGRAPHICAL </w:t>
            </w:r>
            <w:r w:rsidR="00DE1AA7">
              <w:rPr>
                <w:rFonts w:ascii="Arial Narrow" w:hAnsi="Arial Narrow"/>
                <w:sz w:val="24"/>
                <w:szCs w:val="24"/>
              </w:rPr>
              <w:t>INFORMATION (</w:t>
            </w:r>
            <w:r>
              <w:rPr>
                <w:rFonts w:ascii="Arial Narrow" w:hAnsi="Arial Narrow"/>
                <w:sz w:val="24"/>
                <w:szCs w:val="24"/>
              </w:rPr>
              <w:t xml:space="preserve">under 500 words): </w:t>
            </w:r>
          </w:p>
        </w:tc>
      </w:tr>
      <w:tr w:rsidR="003F4235" w14:paraId="7BC77696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5D680CFF" w14:textId="77777777" w:rsidR="003F4235" w:rsidRDefault="00000000" w:rsidP="00B90C88">
            <w:pPr>
              <w:pStyle w:val="Body"/>
              <w:spacing w:after="0" w:line="240" w:lineRule="auto"/>
              <w:ind w:left="288" w:hanging="720"/>
            </w:pPr>
            <w:r>
              <w:rPr>
                <w:rFonts w:ascii="Arial Narrow" w:hAnsi="Arial Narrow"/>
                <w:sz w:val="24"/>
                <w:szCs w:val="24"/>
              </w:rPr>
              <w:t>Answer 7. Here:</w:t>
            </w:r>
          </w:p>
        </w:tc>
      </w:tr>
      <w:tr w:rsidR="003F4235" w14:paraId="38A6A1FA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2E1D6489" w14:textId="77777777" w:rsidR="003F4235" w:rsidRDefault="003F4235"/>
        </w:tc>
      </w:tr>
      <w:tr w:rsidR="003F4235" w14:paraId="1420F102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D53A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t>ESTIMATED BUDGET:</w:t>
            </w:r>
          </w:p>
        </w:tc>
      </w:tr>
      <w:tr w:rsidR="003F4235" w14:paraId="1EB696D5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A9299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Tuition &amp; Fees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6CC40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18ADAF69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52C37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Books &amp; Supplies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E14B7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1FC61393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1D71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Visa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97122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46E1B6B6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9A94D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International Travel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0999B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0C01EE0C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B3111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Rent/Accommodations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647ED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21C12954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5F683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Local Transportation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ED0E9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12E6C587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B3537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</w:rPr>
              <w:t>Meals &amp; Food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54436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</w:rPr>
              <w:t>US $</w:t>
            </w:r>
          </w:p>
        </w:tc>
      </w:tr>
      <w:tr w:rsidR="003F4235" w14:paraId="44F6F5AB" w14:textId="77777777" w:rsidTr="00B90C88">
        <w:trPr>
          <w:trHeight w:val="250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493D3" w14:textId="77777777" w:rsidR="003F4235" w:rsidRDefault="00000000">
            <w:pPr>
              <w:pStyle w:val="Body"/>
              <w:spacing w:after="0" w:line="240" w:lineRule="auto"/>
              <w:jc w:val="right"/>
            </w:pPr>
            <w:r>
              <w:rPr>
                <w:rFonts w:ascii="Arial Narrow" w:hAnsi="Arial Narrow"/>
                <w:b/>
                <w:bCs/>
              </w:rPr>
              <w:t>TOTAL</w:t>
            </w:r>
          </w:p>
        </w:tc>
        <w:tc>
          <w:tcPr>
            <w:tcW w:w="6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DFF2" w14:textId="77777777" w:rsidR="003F4235" w:rsidRDefault="00000000">
            <w:pPr>
              <w:pStyle w:val="Body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US $</w:t>
            </w:r>
          </w:p>
        </w:tc>
      </w:tr>
      <w:tr w:rsidR="003F4235" w14:paraId="73E2EA46" w14:textId="77777777">
        <w:trPr>
          <w:trHeight w:val="33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B8826" w14:textId="77777777" w:rsidR="003F4235" w:rsidRDefault="00000000">
            <w:pPr>
              <w:pStyle w:val="Heading"/>
              <w:spacing w:before="120" w:after="120" w:line="240" w:lineRule="auto"/>
              <w:rPr>
                <w:rFonts w:hint="eastAsia"/>
              </w:rPr>
            </w:pPr>
            <w:r>
              <w:rPr>
                <w:rFonts w:ascii="Arial Narrow" w:hAnsi="Arial Narrow"/>
                <w:b/>
                <w:bCs/>
                <w:color w:val="FFFFFF"/>
                <w:u w:color="FFFFFF"/>
              </w:rPr>
              <w:lastRenderedPageBreak/>
              <w:t>REQUIRED ATTACHMENTS</w:t>
            </w:r>
          </w:p>
        </w:tc>
      </w:tr>
      <w:tr w:rsidR="003F4235" w14:paraId="099FF62C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82C7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</w:rPr>
              <w:t>◻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Proof of Admission or Letter of Affiliation from the Selected University</w:t>
            </w:r>
          </w:p>
        </w:tc>
      </w:tr>
      <w:tr w:rsidR="003F4235" w14:paraId="7D81DC2B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39C59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</w:rPr>
              <w:t>◻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Two Letters of Recommendation</w:t>
            </w:r>
          </w:p>
        </w:tc>
      </w:tr>
      <w:tr w:rsidR="003F4235" w14:paraId="612AE76B" w14:textId="77777777">
        <w:trPr>
          <w:trHeight w:val="290"/>
        </w:trPr>
        <w:tc>
          <w:tcPr>
            <w:tcW w:w="102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855A7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</w:rPr>
              <w:t>◻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Signed Endorsement Form from Rotary Club of (name): </w:t>
            </w:r>
          </w:p>
        </w:tc>
      </w:tr>
      <w:tr w:rsidR="003F4235" w14:paraId="1271A27E" w14:textId="77777777">
        <w:trPr>
          <w:trHeight w:val="685"/>
        </w:trPr>
        <w:tc>
          <w:tcPr>
            <w:tcW w:w="10204" w:type="dxa"/>
            <w:gridSpan w:val="1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E889" w14:textId="77777777" w:rsidR="003F4235" w:rsidRDefault="00000000">
            <w:pPr>
              <w:pStyle w:val="Body"/>
              <w:spacing w:before="40" w:after="40" w:line="240" w:lineRule="auto"/>
            </w:pPr>
            <w:r>
              <w:rPr>
                <w:rFonts w:ascii="Arial Unicode MS" w:hAnsi="Arial Unicode MS"/>
              </w:rPr>
              <w:t>◻</w:t>
            </w: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I understand that an expectation for recipients of Rotary Global Scholarships is to become a member of a Rotary Club.</w:t>
            </w:r>
          </w:p>
        </w:tc>
      </w:tr>
      <w:tr w:rsidR="003F4235" w14:paraId="6129A862" w14:textId="77777777" w:rsidTr="00B90C88">
        <w:trPr>
          <w:trHeight w:val="293"/>
        </w:trPr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383A2" w14:textId="77777777" w:rsidR="003F4235" w:rsidRDefault="00000000">
            <w:pPr>
              <w:pStyle w:val="Body"/>
              <w:spacing w:before="40" w:after="40" w:line="240" w:lineRule="auto"/>
              <w:jc w:val="right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Print Your Name:</w:t>
            </w:r>
          </w:p>
        </w:tc>
        <w:tc>
          <w:tcPr>
            <w:tcW w:w="8351" w:type="dxa"/>
            <w:gridSpan w:val="10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D98BE" w14:textId="77777777" w:rsidR="003F4235" w:rsidRDefault="003F4235"/>
        </w:tc>
      </w:tr>
      <w:tr w:rsidR="003F4235" w14:paraId="141409CF" w14:textId="77777777" w:rsidTr="00B90C88">
        <w:trPr>
          <w:trHeight w:val="285"/>
        </w:trPr>
        <w:tc>
          <w:tcPr>
            <w:tcW w:w="18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9F01" w14:textId="77777777" w:rsidR="003F4235" w:rsidRDefault="00000000">
            <w:pPr>
              <w:pStyle w:val="Body"/>
              <w:spacing w:before="40" w:after="40" w:line="240" w:lineRule="auto"/>
              <w:jc w:val="right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83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B650" w14:textId="77777777" w:rsidR="003F4235" w:rsidRDefault="003F4235"/>
        </w:tc>
      </w:tr>
      <w:tr w:rsidR="003F4235" w14:paraId="1875E4B0" w14:textId="77777777" w:rsidTr="00B90C88">
        <w:trPr>
          <w:trHeight w:val="293"/>
        </w:trPr>
        <w:tc>
          <w:tcPr>
            <w:tcW w:w="18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90F82" w14:textId="77777777" w:rsidR="003F4235" w:rsidRDefault="00000000">
            <w:pPr>
              <w:pStyle w:val="Body"/>
              <w:spacing w:before="40" w:after="40" w:line="240" w:lineRule="auto"/>
              <w:jc w:val="right"/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8351" w:type="dxa"/>
            <w:gridSpan w:val="10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4C8BE" w14:textId="77777777" w:rsidR="003F4235" w:rsidRDefault="003F4235"/>
        </w:tc>
      </w:tr>
    </w:tbl>
    <w:p w14:paraId="7DD2E83C" w14:textId="77777777" w:rsidR="003F4235" w:rsidRDefault="003F4235">
      <w:pPr>
        <w:pStyle w:val="Body"/>
        <w:widowControl w:val="0"/>
        <w:spacing w:line="240" w:lineRule="auto"/>
      </w:pPr>
    </w:p>
    <w:p w14:paraId="1F243DC2" w14:textId="77777777" w:rsidR="003F4235" w:rsidRDefault="003F4235">
      <w:pPr>
        <w:pStyle w:val="Body"/>
        <w:rPr>
          <w:rFonts w:ascii="Arial Narrow" w:eastAsia="Arial Narrow" w:hAnsi="Arial Narrow" w:cs="Arial Narrow"/>
        </w:rPr>
      </w:pPr>
    </w:p>
    <w:p w14:paraId="4C620DF9" w14:textId="56F3BE77" w:rsidR="003F4235" w:rsidRDefault="00000000">
      <w:pPr>
        <w:pStyle w:val="Body"/>
      </w:pPr>
      <w:r>
        <w:rPr>
          <w:rFonts w:ascii="Arial Narrow" w:hAnsi="Arial Narrow"/>
          <w:b/>
          <w:bCs/>
          <w:color w:val="FF0000"/>
          <w:u w:color="FF0000"/>
        </w:rPr>
        <w:t xml:space="preserve">Application Deadline is Saturday, December </w:t>
      </w:r>
      <w:r w:rsidR="003B3C85">
        <w:rPr>
          <w:rFonts w:ascii="Arial Narrow" w:hAnsi="Arial Narrow"/>
          <w:b/>
          <w:bCs/>
          <w:color w:val="FF0000"/>
          <w:u w:color="FF0000"/>
        </w:rPr>
        <w:t>19</w:t>
      </w:r>
      <w:r>
        <w:rPr>
          <w:rFonts w:ascii="Arial Narrow" w:hAnsi="Arial Narrow"/>
          <w:b/>
          <w:bCs/>
          <w:color w:val="FF0000"/>
          <w:u w:color="FF0000"/>
        </w:rPr>
        <w:t>, 202</w:t>
      </w:r>
      <w:r w:rsidR="003B3C85">
        <w:rPr>
          <w:rFonts w:ascii="Arial Narrow" w:hAnsi="Arial Narrow"/>
          <w:b/>
          <w:bCs/>
          <w:color w:val="FF0000"/>
          <w:u w:color="FF0000"/>
        </w:rPr>
        <w:t>6</w:t>
      </w:r>
      <w:r>
        <w:rPr>
          <w:rFonts w:ascii="Arial Narrow" w:hAnsi="Arial Narrow"/>
          <w:b/>
          <w:bCs/>
          <w:color w:val="FF0000"/>
          <w:u w:color="FF0000"/>
        </w:rPr>
        <w:t>.</w:t>
      </w:r>
      <w:r>
        <w:rPr>
          <w:rFonts w:ascii="Arial Narrow" w:hAnsi="Arial Narrow"/>
        </w:rPr>
        <w:t xml:space="preserve"> Upon receiving an endorsement from a Rotary Club, the application should be submitted to:  </w:t>
      </w:r>
      <w:hyperlink r:id="rId8" w:history="1">
        <w:r w:rsidR="003F4235">
          <w:rPr>
            <w:rStyle w:val="Hyperlink0"/>
          </w:rPr>
          <w:t>apply@rotaryglobal.scholar.com</w:t>
        </w:r>
      </w:hyperlink>
      <w:r>
        <w:rPr>
          <w:rFonts w:ascii="Arial Narrow" w:hAnsi="Arial Narrow"/>
        </w:rPr>
        <w:t xml:space="preserve"> </w:t>
      </w:r>
    </w:p>
    <w:sectPr w:rsidR="003F4235">
      <w:headerReference w:type="default" r:id="rId9"/>
      <w:footerReference w:type="default" r:id="rId10"/>
      <w:pgSz w:w="12240" w:h="15840"/>
      <w:pgMar w:top="1008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CED9" w14:textId="77777777" w:rsidR="00312A70" w:rsidRDefault="00312A70">
      <w:r>
        <w:separator/>
      </w:r>
    </w:p>
  </w:endnote>
  <w:endnote w:type="continuationSeparator" w:id="0">
    <w:p w14:paraId="574389CB" w14:textId="77777777" w:rsidR="00312A70" w:rsidRDefault="0031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Bold">
    <w:altName w:val="Cambria"/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ADB05" w14:textId="77777777" w:rsidR="003F4235" w:rsidRDefault="003F423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2C6F4" w14:textId="77777777" w:rsidR="00312A70" w:rsidRDefault="00312A70">
      <w:r>
        <w:separator/>
      </w:r>
    </w:p>
  </w:footnote>
  <w:footnote w:type="continuationSeparator" w:id="0">
    <w:p w14:paraId="2C7BE368" w14:textId="77777777" w:rsidR="00312A70" w:rsidRDefault="00312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29A9" w14:textId="77777777" w:rsidR="003F4235" w:rsidRDefault="003F423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DB5"/>
    <w:multiLevelType w:val="hybridMultilevel"/>
    <w:tmpl w:val="2332A92A"/>
    <w:lvl w:ilvl="0" w:tplc="5C1E7972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6C4E5322">
      <w:start w:val="1"/>
      <w:numFmt w:val="lowerLetter"/>
      <w:lvlText w:val="%2.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BD74BD14">
      <w:start w:val="1"/>
      <w:numFmt w:val="lowerRoman"/>
      <w:lvlText w:val="%3."/>
      <w:lvlJc w:val="left"/>
      <w:pPr>
        <w:ind w:left="177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C026376">
      <w:start w:val="1"/>
      <w:numFmt w:val="decimal"/>
      <w:lvlText w:val="%4.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820367E">
      <w:start w:val="1"/>
      <w:numFmt w:val="lowerLetter"/>
      <w:lvlText w:val="%5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D7462D02">
      <w:start w:val="1"/>
      <w:numFmt w:val="lowerRoman"/>
      <w:lvlText w:val="%6."/>
      <w:lvlJc w:val="left"/>
      <w:pPr>
        <w:ind w:left="393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00DAE694">
      <w:start w:val="1"/>
      <w:numFmt w:val="decimal"/>
      <w:lvlText w:val="%7.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1EE7810">
      <w:start w:val="1"/>
      <w:numFmt w:val="lowerLetter"/>
      <w:lvlText w:val="%8.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76203C76">
      <w:start w:val="1"/>
      <w:numFmt w:val="lowerRoman"/>
      <w:lvlText w:val="%9."/>
      <w:lvlJc w:val="left"/>
      <w:pPr>
        <w:ind w:left="6097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22526936"/>
    <w:multiLevelType w:val="hybridMultilevel"/>
    <w:tmpl w:val="0DD88FFA"/>
    <w:lvl w:ilvl="0" w:tplc="D024A37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2F7E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44A0F0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74808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F64E3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3ED39E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7E758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60A20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EAA4E8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C2103F"/>
    <w:multiLevelType w:val="hybridMultilevel"/>
    <w:tmpl w:val="DA5454C8"/>
    <w:lvl w:ilvl="0" w:tplc="EEFCECB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8811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24F478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CC203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204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B2056E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4CDE1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42F81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5A37DE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B43989"/>
    <w:multiLevelType w:val="hybridMultilevel"/>
    <w:tmpl w:val="F6886CCC"/>
    <w:lvl w:ilvl="0" w:tplc="33FE0B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D2A94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868446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EE1CC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CE554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4831AE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32595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E6345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B88380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C323650"/>
    <w:multiLevelType w:val="hybridMultilevel"/>
    <w:tmpl w:val="9C6EC16A"/>
    <w:lvl w:ilvl="0" w:tplc="947CD1F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AA019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42CFF8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760FD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709CF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608D90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68AEB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9E77A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98C9BE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6FA56BD"/>
    <w:multiLevelType w:val="hybridMultilevel"/>
    <w:tmpl w:val="AE080EF4"/>
    <w:lvl w:ilvl="0" w:tplc="266C836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2B9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74B3A4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5EE60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0EFC9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9CC32C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B6960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08E0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6C468A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D13125E"/>
    <w:multiLevelType w:val="hybridMultilevel"/>
    <w:tmpl w:val="C06C63AE"/>
    <w:lvl w:ilvl="0" w:tplc="728A947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FC63C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A22670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BE3DD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D48CB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E2D7E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FAC14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C84E2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D6AA02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81840430">
    <w:abstractNumId w:val="0"/>
  </w:num>
  <w:num w:numId="2" w16cid:durableId="65030385">
    <w:abstractNumId w:val="6"/>
  </w:num>
  <w:num w:numId="3" w16cid:durableId="1086682172">
    <w:abstractNumId w:val="6"/>
    <w:lvlOverride w:ilvl="0">
      <w:startOverride w:val="2"/>
    </w:lvlOverride>
  </w:num>
  <w:num w:numId="4" w16cid:durableId="1670524386">
    <w:abstractNumId w:val="4"/>
  </w:num>
  <w:num w:numId="5" w16cid:durableId="207423703">
    <w:abstractNumId w:val="4"/>
    <w:lvlOverride w:ilvl="0">
      <w:startOverride w:val="3"/>
    </w:lvlOverride>
  </w:num>
  <w:num w:numId="6" w16cid:durableId="604532400">
    <w:abstractNumId w:val="3"/>
  </w:num>
  <w:num w:numId="7" w16cid:durableId="592401843">
    <w:abstractNumId w:val="3"/>
    <w:lvlOverride w:ilvl="0">
      <w:startOverride w:val="4"/>
    </w:lvlOverride>
  </w:num>
  <w:num w:numId="8" w16cid:durableId="1259870454">
    <w:abstractNumId w:val="5"/>
  </w:num>
  <w:num w:numId="9" w16cid:durableId="1901673503">
    <w:abstractNumId w:val="5"/>
    <w:lvlOverride w:ilvl="0">
      <w:startOverride w:val="5"/>
    </w:lvlOverride>
  </w:num>
  <w:num w:numId="10" w16cid:durableId="638464980">
    <w:abstractNumId w:val="1"/>
  </w:num>
  <w:num w:numId="11" w16cid:durableId="288897895">
    <w:abstractNumId w:val="1"/>
    <w:lvlOverride w:ilvl="0">
      <w:startOverride w:val="6"/>
    </w:lvlOverride>
  </w:num>
  <w:num w:numId="12" w16cid:durableId="1643583619">
    <w:abstractNumId w:val="2"/>
  </w:num>
  <w:num w:numId="13" w16cid:durableId="1003774597">
    <w:abstractNumId w:val="2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235"/>
    <w:rsid w:val="00312A70"/>
    <w:rsid w:val="003B3C85"/>
    <w:rsid w:val="003F4235"/>
    <w:rsid w:val="004F62E4"/>
    <w:rsid w:val="005D7D82"/>
    <w:rsid w:val="007257DA"/>
    <w:rsid w:val="00906832"/>
    <w:rsid w:val="00A952B3"/>
    <w:rsid w:val="00B90C88"/>
    <w:rsid w:val="00B94665"/>
    <w:rsid w:val="00D9088B"/>
    <w:rsid w:val="00DD2F34"/>
    <w:rsid w:val="00DE1AA7"/>
    <w:rsid w:val="00E3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C0D6F"/>
  <w15:docId w15:val="{2BBEE105-8A1C-2047-809D-1DCDDD1E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keepLines/>
      <w:spacing w:before="480" w:line="276" w:lineRule="auto"/>
      <w:outlineLvl w:val="0"/>
    </w:pPr>
    <w:rPr>
      <w:rFonts w:ascii="Cambria Bold" w:hAnsi="Cambria Bold" w:cs="Arial Unicode MS"/>
      <w:color w:val="365F91"/>
      <w:sz w:val="28"/>
      <w:szCs w:val="28"/>
      <w:u w:color="365F91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ly@rotaryglobal.schola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CA3833-7BEF-BB45-AB59-64FF2958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542</Words>
  <Characters>2973</Characters>
  <Application>Microsoft Office Word</Application>
  <DocSecurity>0</DocSecurity>
  <Lines>148</Lines>
  <Paragraphs>106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Dwight Thompson</cp:lastModifiedBy>
  <cp:revision>2</cp:revision>
  <dcterms:created xsi:type="dcterms:W3CDTF">2026-07-02T18:29:00Z</dcterms:created>
  <dcterms:modified xsi:type="dcterms:W3CDTF">2026-07-02T18:29:00Z</dcterms:modified>
</cp:coreProperties>
</file>